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1C" w:rsidRPr="002C204D" w:rsidRDefault="00721FD0" w:rsidP="00FB21EC">
      <w:pPr>
        <w:pStyle w:val="Rubrik2"/>
      </w:pPr>
      <w:r w:rsidRPr="002C204D">
        <w:t>Möte</w:t>
      </w:r>
      <w:r w:rsidR="00FB21EC">
        <w:t xml:space="preserve"> med Föräldraföreningen</w:t>
      </w:r>
      <w:r w:rsidRPr="002C204D">
        <w:t xml:space="preserve"> </w:t>
      </w:r>
      <w:proofErr w:type="gramStart"/>
      <w:r w:rsidRPr="002C204D">
        <w:t>2018/09/06</w:t>
      </w:r>
      <w:proofErr w:type="gramEnd"/>
      <w:r w:rsidR="00FB21EC">
        <w:t>, Mediateket på Parkskolan</w:t>
      </w:r>
    </w:p>
    <w:p w:rsidR="00FB21EC" w:rsidRDefault="00FB21EC"/>
    <w:p w:rsidR="002C204D" w:rsidRPr="004D3828" w:rsidRDefault="002C204D">
      <w:pPr>
        <w:rPr>
          <w:b/>
        </w:rPr>
      </w:pPr>
      <w:r w:rsidRPr="004D3828">
        <w:rPr>
          <w:b/>
        </w:rPr>
        <w:t>Presentation av mötesdeltagare (se</w:t>
      </w:r>
      <w:r w:rsidR="004D6A93" w:rsidRPr="004D3828">
        <w:rPr>
          <w:b/>
        </w:rPr>
        <w:t xml:space="preserve"> bifogad</w:t>
      </w:r>
      <w:r w:rsidR="004D3828">
        <w:rPr>
          <w:b/>
        </w:rPr>
        <w:t xml:space="preserve"> deltagarlista)</w:t>
      </w:r>
    </w:p>
    <w:p w:rsidR="002C204D" w:rsidRDefault="00E84E52">
      <w:r w:rsidRPr="004D3828">
        <w:rPr>
          <w:b/>
        </w:rPr>
        <w:t xml:space="preserve">Val av </w:t>
      </w:r>
      <w:r w:rsidR="004D6A93" w:rsidRPr="004D3828">
        <w:rPr>
          <w:b/>
        </w:rPr>
        <w:t xml:space="preserve">en </w:t>
      </w:r>
      <w:r w:rsidRPr="004D3828">
        <w:rPr>
          <w:b/>
        </w:rPr>
        <w:t>sekreterare och</w:t>
      </w:r>
      <w:r w:rsidR="004D6A93" w:rsidRPr="004D3828">
        <w:rPr>
          <w:b/>
        </w:rPr>
        <w:t xml:space="preserve"> en</w:t>
      </w:r>
      <w:r w:rsidRPr="004D3828">
        <w:rPr>
          <w:b/>
        </w:rPr>
        <w:t xml:space="preserve"> justerare</w:t>
      </w:r>
      <w:r w:rsidR="000F78AF">
        <w:t xml:space="preserve"> </w:t>
      </w:r>
      <w:r w:rsidR="004D3828">
        <w:br/>
      </w:r>
      <w:r w:rsidR="000F78AF">
        <w:t>Jenny</w:t>
      </w:r>
      <w:r w:rsidR="004D6A93">
        <w:t xml:space="preserve"> Haglund väljs till justerare och</w:t>
      </w:r>
      <w:r w:rsidR="000F78AF">
        <w:t xml:space="preserve"> Viktoria</w:t>
      </w:r>
      <w:r w:rsidR="004D6A93">
        <w:t xml:space="preserve"> Färnefors</w:t>
      </w:r>
      <w:r w:rsidR="000F78AF">
        <w:t xml:space="preserve"> till sekreterare.</w:t>
      </w:r>
    </w:p>
    <w:p w:rsidR="000F78AF" w:rsidRPr="004D3828" w:rsidRDefault="00616182">
      <w:pPr>
        <w:rPr>
          <w:b/>
        </w:rPr>
      </w:pPr>
      <w:r w:rsidRPr="004D3828">
        <w:rPr>
          <w:b/>
        </w:rPr>
        <w:t xml:space="preserve">Genomgång av tidigare </w:t>
      </w:r>
      <w:r w:rsidR="004D3828">
        <w:rPr>
          <w:b/>
        </w:rPr>
        <w:t>protokoll</w:t>
      </w:r>
    </w:p>
    <w:p w:rsidR="00616182" w:rsidRPr="004D3828" w:rsidRDefault="004D3828">
      <w:pPr>
        <w:rPr>
          <w:b/>
        </w:rPr>
      </w:pPr>
      <w:r w:rsidRPr="004D3828">
        <w:rPr>
          <w:b/>
        </w:rPr>
        <w:t>Bjuda in kostenheten</w:t>
      </w:r>
      <w:r>
        <w:rPr>
          <w:b/>
        </w:rPr>
        <w:br/>
      </w:r>
      <w:r w:rsidR="00616182">
        <w:t>Frågan om att bjuda in representanter från kostenheten</w:t>
      </w:r>
      <w:r w:rsidR="004D6A93">
        <w:t xml:space="preserve"> togs upp på nytt. Föräldraföreningen har tidigare gett som förslag att representant från kostenheten skulle kunna bjudas in för att </w:t>
      </w:r>
      <w:r w:rsidR="00D21D63">
        <w:t>ge</w:t>
      </w:r>
      <w:r w:rsidR="00616182">
        <w:t xml:space="preserve"> information vid exempelvis föräldramöten</w:t>
      </w:r>
      <w:r w:rsidR="00D21D63">
        <w:t xml:space="preserve"> om hur de arbetar</w:t>
      </w:r>
      <w:r w:rsidR="00616182">
        <w:t>.</w:t>
      </w:r>
      <w:r w:rsidR="00CC283B">
        <w:t xml:space="preserve"> Detta efter frågor från Matrådet.</w:t>
      </w:r>
      <w:r w:rsidR="00616182">
        <w:t xml:space="preserve"> </w:t>
      </w:r>
      <w:r w:rsidR="004D6A93">
        <w:t>Rektor Birgitta meddelar att d</w:t>
      </w:r>
      <w:r w:rsidR="00616182">
        <w:t>et inte varit aktuellt till skolstarten denna termin.</w:t>
      </w:r>
    </w:p>
    <w:p w:rsidR="00D21D63" w:rsidRPr="004D3828" w:rsidRDefault="00090B0E">
      <w:pPr>
        <w:rPr>
          <w:b/>
        </w:rPr>
      </w:pPr>
      <w:r w:rsidRPr="004D3828">
        <w:rPr>
          <w:b/>
        </w:rPr>
        <w:t>Föräldraförenin</w:t>
      </w:r>
      <w:r w:rsidR="004D3828">
        <w:rPr>
          <w:b/>
        </w:rPr>
        <w:t>gen bjöd på glass vid skolstart</w:t>
      </w:r>
    </w:p>
    <w:p w:rsidR="00D348CE" w:rsidRDefault="004D6A93">
      <w:r w:rsidRPr="004D3828">
        <w:rPr>
          <w:b/>
        </w:rPr>
        <w:t>Fixardag på Parkskolan</w:t>
      </w:r>
      <w:r w:rsidR="00D348CE" w:rsidRPr="004D3828">
        <w:rPr>
          <w:b/>
        </w:rPr>
        <w:t xml:space="preserve"> har genomförts</w:t>
      </w:r>
    </w:p>
    <w:p w:rsidR="00D348CE" w:rsidRDefault="009D54A6">
      <w:r w:rsidRPr="004D3828">
        <w:rPr>
          <w:b/>
        </w:rPr>
        <w:t>R</w:t>
      </w:r>
      <w:r w:rsidR="00D348CE" w:rsidRPr="004D3828">
        <w:rPr>
          <w:b/>
        </w:rPr>
        <w:t xml:space="preserve">apport från </w:t>
      </w:r>
      <w:r w:rsidR="00A92678" w:rsidRPr="004D3828">
        <w:rPr>
          <w:b/>
        </w:rPr>
        <w:t>kassör</w:t>
      </w:r>
      <w:r w:rsidR="004D6A93">
        <w:t xml:space="preserve"> </w:t>
      </w:r>
      <w:r w:rsidR="004D3828">
        <w:br/>
      </w:r>
      <w:r w:rsidR="004D6A93">
        <w:t>Jenny Hagl</w:t>
      </w:r>
      <w:r w:rsidR="004D3828">
        <w:t>und meddelar att föreningen har</w:t>
      </w:r>
      <w:r w:rsidR="00D348CE">
        <w:t xml:space="preserve"> </w:t>
      </w:r>
      <w:proofErr w:type="gramStart"/>
      <w:r w:rsidR="00D348CE">
        <w:t>9556,85</w:t>
      </w:r>
      <w:proofErr w:type="gramEnd"/>
      <w:r w:rsidR="00D348CE">
        <w:t xml:space="preserve"> kr i kassan.</w:t>
      </w:r>
    </w:p>
    <w:p w:rsidR="00D348CE" w:rsidRDefault="008751EA">
      <w:r>
        <w:t>Föräldraföreningen har efterfrågat faktura för fjolårets glass men detta har ännu inte inkommit. Det har påmints flertalet gånger.</w:t>
      </w:r>
    </w:p>
    <w:p w:rsidR="004F4D1F" w:rsidRPr="004D3828" w:rsidRDefault="004D3828">
      <w:pPr>
        <w:rPr>
          <w:b/>
        </w:rPr>
      </w:pPr>
      <w:r w:rsidRPr="004D3828">
        <w:rPr>
          <w:b/>
        </w:rPr>
        <w:t>Inbetalningsblanketter för året</w:t>
      </w:r>
      <w:r>
        <w:rPr>
          <w:b/>
        </w:rPr>
        <w:br/>
      </w:r>
      <w:r w:rsidR="008751EA">
        <w:t xml:space="preserve">Diskussion kring </w:t>
      </w:r>
      <w:r w:rsidR="00A851D5">
        <w:t xml:space="preserve">inbetalningsblanketter för föräldraföreningen. Samma blanketter som vanligt kommer att användas, måste byta namn </w:t>
      </w:r>
      <w:r w:rsidR="004D6A93">
        <w:t xml:space="preserve">till </w:t>
      </w:r>
      <w:r w:rsidR="00A851D5">
        <w:t>nästa år dock.</w:t>
      </w:r>
      <w:r w:rsidR="007E10F7">
        <w:t xml:space="preserve"> </w:t>
      </w:r>
      <w:r w:rsidR="004D6A93">
        <w:t xml:space="preserve"> Blanketten kopierades på plats i </w:t>
      </w:r>
      <w:r w:rsidR="007E10F7">
        <w:t xml:space="preserve">200 </w:t>
      </w:r>
      <w:r w:rsidR="004D6A93">
        <w:t xml:space="preserve">exemplar. </w:t>
      </w:r>
      <w:r w:rsidR="001A2860">
        <w:t>Representanter från Västra skolan tar med kopior till Västra skolan.</w:t>
      </w:r>
      <w:r w:rsidR="002913D3">
        <w:t xml:space="preserve"> Vi lämnar kopior på Parkskolan så att alla klasslärare kan dela ut i sin klass. Sen påminner vi med mail via sändningslistan</w:t>
      </w:r>
      <w:r w:rsidR="009D54A6">
        <w:t xml:space="preserve"> (e-postlistan)</w:t>
      </w:r>
      <w:r w:rsidR="001A2860">
        <w:t>.</w:t>
      </w:r>
    </w:p>
    <w:p w:rsidR="001A2860" w:rsidRDefault="004D3828">
      <w:r w:rsidRPr="004D3828">
        <w:rPr>
          <w:b/>
        </w:rPr>
        <w:t>E-postlistan</w:t>
      </w:r>
      <w:r>
        <w:br/>
      </w:r>
      <w:r w:rsidR="001A2860">
        <w:t xml:space="preserve">Sändningslistan har gått från 193 </w:t>
      </w:r>
      <w:proofErr w:type="spellStart"/>
      <w:r w:rsidR="001A2860">
        <w:t>st</w:t>
      </w:r>
      <w:proofErr w:type="spellEnd"/>
      <w:r w:rsidR="001A2860">
        <w:t xml:space="preserve"> till 62 </w:t>
      </w:r>
      <w:proofErr w:type="spellStart"/>
      <w:r w:rsidR="001A2860">
        <w:t>st</w:t>
      </w:r>
      <w:proofErr w:type="spellEnd"/>
      <w:r w:rsidR="001A2860">
        <w:t xml:space="preserve"> efter utskicket </w:t>
      </w:r>
      <w:proofErr w:type="spellStart"/>
      <w:r w:rsidR="001A2860">
        <w:t>i.o.m</w:t>
      </w:r>
      <w:proofErr w:type="spellEnd"/>
      <w:r w:rsidR="001A2860">
        <w:t xml:space="preserve">. GDPR. </w:t>
      </w:r>
      <w:r w:rsidR="00397FE9">
        <w:t>Finns formulär på hemsidan för att komma med på sändningslistan för e-postutskick.</w:t>
      </w:r>
    </w:p>
    <w:p w:rsidR="00397FE9" w:rsidRDefault="00345F64">
      <w:r>
        <w:t xml:space="preserve">Finns en uppdaterad version av dokument där man kan skriva på för att komma med på sändningslistan där </w:t>
      </w:r>
      <w:r w:rsidR="00E5393B">
        <w:t>det står att man godkänner att e-post sparas (i GDPR-syfte).</w:t>
      </w:r>
    </w:p>
    <w:p w:rsidR="00E5393B" w:rsidRDefault="004D3828">
      <w:r w:rsidRPr="004D3828">
        <w:rPr>
          <w:b/>
        </w:rPr>
        <w:t>Kallelse till nästa möte</w:t>
      </w:r>
      <w:r>
        <w:br/>
      </w:r>
      <w:r w:rsidR="004D6A93">
        <w:t>Beslut om</w:t>
      </w:r>
      <w:r w:rsidR="00D95E60">
        <w:t xml:space="preserve"> att </w:t>
      </w:r>
      <w:r>
        <w:t>Föräldraföreningen</w:t>
      </w:r>
      <w:r w:rsidR="00D95E60">
        <w:t xml:space="preserve"> sätter upp kallelse till möte för föräldraföreningen i skolan till nästa möte där </w:t>
      </w:r>
      <w:r>
        <w:t>det</w:t>
      </w:r>
      <w:r w:rsidR="00D95E60">
        <w:t xml:space="preserve"> med</w:t>
      </w:r>
      <w:r>
        <w:t>delas</w:t>
      </w:r>
      <w:r w:rsidR="00D95E60">
        <w:t xml:space="preserve"> att de kan anmäla sig för att komma med på sändningslista.</w:t>
      </w:r>
    </w:p>
    <w:p w:rsidR="00676205" w:rsidRDefault="004D3828">
      <w:r w:rsidRPr="004D3828">
        <w:rPr>
          <w:b/>
        </w:rPr>
        <w:t>Beslut om förändrade stadgar</w:t>
      </w:r>
      <w:r>
        <w:br/>
      </w:r>
      <w:r w:rsidR="00676205">
        <w:t>Genomgång av förändrade s</w:t>
      </w:r>
      <w:r w:rsidR="00E70B9F">
        <w:t>tadgar</w:t>
      </w:r>
      <w:r w:rsidR="00676205">
        <w:t xml:space="preserve"> för föräldraföreningen för att kunna ta ett andra beslut om förändringarna. </w:t>
      </w:r>
      <w:r w:rsidR="004D6A93">
        <w:t>De nya stadgarna röstas igenom och de kommer att gälla f</w:t>
      </w:r>
      <w:r w:rsidR="004D6D38">
        <w:t>rån 1 januari 2019</w:t>
      </w:r>
      <w:r w:rsidR="004D6A93">
        <w:t>.</w:t>
      </w:r>
      <w:r w:rsidR="00A92678">
        <w:t xml:space="preserve"> Vi behåller </w:t>
      </w:r>
      <w:r w:rsidR="00634D89">
        <w:t xml:space="preserve">samma </w:t>
      </w:r>
      <w:proofErr w:type="spellStart"/>
      <w:r w:rsidR="00634D89">
        <w:t>org.nummer</w:t>
      </w:r>
      <w:proofErr w:type="spellEnd"/>
      <w:r w:rsidR="00634D89">
        <w:t xml:space="preserve"> sedan tidigare men ändrar namn på föreningen. </w:t>
      </w:r>
      <w:r w:rsidR="004079BE">
        <w:t xml:space="preserve">Beslut om namnbyte har beslutats om två gånger. </w:t>
      </w:r>
      <w:r w:rsidR="00634D89">
        <w:t>Kassör ordnar med namnbyte.</w:t>
      </w:r>
    </w:p>
    <w:p w:rsidR="005C2991" w:rsidRPr="004D3828" w:rsidRDefault="004079BE" w:rsidP="005C2991">
      <w:pPr>
        <w:rPr>
          <w:b/>
        </w:rPr>
      </w:pPr>
      <w:r w:rsidRPr="004D3828">
        <w:rPr>
          <w:b/>
        </w:rPr>
        <w:t>Information från rektor</w:t>
      </w:r>
      <w:r w:rsidR="00534B79" w:rsidRPr="004D3828">
        <w:rPr>
          <w:b/>
        </w:rPr>
        <w:t xml:space="preserve"> Birgitta</w:t>
      </w:r>
    </w:p>
    <w:p w:rsidR="005C2991" w:rsidRDefault="004079BE" w:rsidP="005C2991">
      <w:pPr>
        <w:pStyle w:val="Liststycke"/>
        <w:numPr>
          <w:ilvl w:val="0"/>
          <w:numId w:val="1"/>
        </w:numPr>
      </w:pPr>
      <w:r>
        <w:t xml:space="preserve">Sista terminen innan Västra skolans verksamhet flyttas till </w:t>
      </w:r>
      <w:proofErr w:type="spellStart"/>
      <w:r>
        <w:t>Torsgårdsskolan</w:t>
      </w:r>
      <w:proofErr w:type="spellEnd"/>
      <w:r>
        <w:t>.</w:t>
      </w:r>
    </w:p>
    <w:p w:rsidR="005C2991" w:rsidRDefault="004D6A93" w:rsidP="005C2991">
      <w:pPr>
        <w:pStyle w:val="Liststycke"/>
        <w:numPr>
          <w:ilvl w:val="0"/>
          <w:numId w:val="1"/>
        </w:numPr>
      </w:pPr>
      <w:proofErr w:type="spellStart"/>
      <w:r>
        <w:t>Torsgårdskolan</w:t>
      </w:r>
      <w:proofErr w:type="spellEnd"/>
      <w:r>
        <w:t xml:space="preserve"> beräknas att </w:t>
      </w:r>
      <w:proofErr w:type="spellStart"/>
      <w:r>
        <w:t>slutbesiktigas</w:t>
      </w:r>
      <w:proofErr w:type="spellEnd"/>
      <w:r w:rsidR="00BF4953">
        <w:t xml:space="preserve"> vecka 44</w:t>
      </w:r>
      <w:r>
        <w:t xml:space="preserve">, </w:t>
      </w:r>
      <w:proofErr w:type="gramStart"/>
      <w:r>
        <w:t>därefter</w:t>
      </w:r>
      <w:r w:rsidR="00BF4953">
        <w:t xml:space="preserve">  kan</w:t>
      </w:r>
      <w:proofErr w:type="gramEnd"/>
      <w:r w:rsidR="00BF4953">
        <w:t xml:space="preserve"> flytt påbörjas.</w:t>
      </w:r>
    </w:p>
    <w:p w:rsidR="005C2991" w:rsidRDefault="004D6A93" w:rsidP="007A3242">
      <w:pPr>
        <w:pStyle w:val="Liststycke"/>
        <w:numPr>
          <w:ilvl w:val="0"/>
          <w:numId w:val="1"/>
        </w:numPr>
      </w:pPr>
      <w:r>
        <w:lastRenderedPageBreak/>
        <w:t>Brand i so</w:t>
      </w:r>
      <w:r w:rsidR="00196C4F">
        <w:t>mras på Västra skolan</w:t>
      </w:r>
      <w:r>
        <w:t xml:space="preserve"> som </w:t>
      </w:r>
      <w:r w:rsidR="00196C4F">
        <w:t>inte</w:t>
      </w:r>
      <w:r>
        <w:t xml:space="preserve"> var så stor men de</w:t>
      </w:r>
      <w:r w:rsidR="00196C4F">
        <w:t>t blev en del skador på både vägg och tak. Även rökskador och vattenskador efter släckningsarbetet. Vissa delar av skolan har fått stå tomma under renoveringsarbetet. Förskoleverksamheten för Vallmon fick vara på Linet</w:t>
      </w:r>
      <w:r>
        <w:t xml:space="preserve"> en period under sommaren</w:t>
      </w:r>
      <w:r w:rsidR="00196C4F">
        <w:t xml:space="preserve"> och nu under terminen ha</w:t>
      </w:r>
      <w:r>
        <w:t>r de varit tillbaka på Vallmon, dock med mer begränsade ytor p.g.a. renoveringsarbetet.</w:t>
      </w:r>
    </w:p>
    <w:p w:rsidR="005C2991" w:rsidRDefault="00196C4F" w:rsidP="005C2991">
      <w:pPr>
        <w:pStyle w:val="Liststycke"/>
        <w:numPr>
          <w:ilvl w:val="0"/>
          <w:numId w:val="1"/>
        </w:numPr>
      </w:pPr>
      <w:r>
        <w:t>Mika Pettersson, ny kurator.</w:t>
      </w:r>
      <w:r>
        <w:br/>
      </w:r>
      <w:proofErr w:type="spellStart"/>
      <w:r w:rsidR="00B25F48">
        <w:t>Jannicke</w:t>
      </w:r>
      <w:proofErr w:type="spellEnd"/>
      <w:r w:rsidR="00B25F48">
        <w:t xml:space="preserve"> </w:t>
      </w:r>
      <w:r w:rsidR="002D3043">
        <w:t xml:space="preserve">Åkesson </w:t>
      </w:r>
      <w:r w:rsidR="0008746E">
        <w:t>- n</w:t>
      </w:r>
      <w:r w:rsidR="00B25F48">
        <w:t>y skolsköterska.</w:t>
      </w:r>
    </w:p>
    <w:p w:rsidR="009B0C3D" w:rsidRDefault="002D3043" w:rsidP="005C2991">
      <w:pPr>
        <w:pStyle w:val="Liststycke"/>
        <w:numPr>
          <w:ilvl w:val="0"/>
          <w:numId w:val="1"/>
        </w:numPr>
      </w:pPr>
      <w:r>
        <w:t>Föreläsning med Jim Thuresson för mellanstadieelever</w:t>
      </w:r>
      <w:r w:rsidR="004D6A93">
        <w:t xml:space="preserve"> har genomförts</w:t>
      </w:r>
      <w:r>
        <w:t xml:space="preserve"> vilket var uppskattat av eleverna.</w:t>
      </w:r>
    </w:p>
    <w:p w:rsidR="00580E19" w:rsidRDefault="00580E19" w:rsidP="00580E19"/>
    <w:p w:rsidR="000B0077" w:rsidRPr="004D3828" w:rsidRDefault="000B0077">
      <w:pPr>
        <w:rPr>
          <w:b/>
        </w:rPr>
      </w:pPr>
      <w:r w:rsidRPr="004D3828">
        <w:rPr>
          <w:b/>
        </w:rPr>
        <w:t>Information från skolan</w:t>
      </w:r>
    </w:p>
    <w:p w:rsidR="00B87278" w:rsidRPr="004D3828" w:rsidRDefault="00B87278">
      <w:pPr>
        <w:rPr>
          <w:b/>
        </w:rPr>
      </w:pPr>
      <w:r w:rsidRPr="004D3828">
        <w:rPr>
          <w:b/>
        </w:rPr>
        <w:t>Parkskolan</w:t>
      </w:r>
    </w:p>
    <w:p w:rsidR="0060704E" w:rsidRDefault="000B0077" w:rsidP="0060704E">
      <w:pPr>
        <w:pStyle w:val="Liststycke"/>
        <w:numPr>
          <w:ilvl w:val="0"/>
          <w:numId w:val="2"/>
        </w:numPr>
      </w:pPr>
      <w:r>
        <w:t>Jobbar mycket med värdegrund, vi-känsla, delaktighet.</w:t>
      </w:r>
    </w:p>
    <w:p w:rsidR="0060704E" w:rsidRDefault="00660EC9" w:rsidP="0060704E">
      <w:pPr>
        <w:pStyle w:val="Liststycke"/>
        <w:numPr>
          <w:ilvl w:val="0"/>
          <w:numId w:val="2"/>
        </w:numPr>
      </w:pPr>
      <w:r>
        <w:t>De a</w:t>
      </w:r>
      <w:r w:rsidR="000B0077">
        <w:t xml:space="preserve">rbetar </w:t>
      </w:r>
      <w:r>
        <w:t xml:space="preserve">mycket </w:t>
      </w:r>
      <w:r w:rsidR="000B0077">
        <w:t>med valet på olika sätt.</w:t>
      </w:r>
    </w:p>
    <w:p w:rsidR="0060704E" w:rsidRDefault="000B0077" w:rsidP="0060704E">
      <w:pPr>
        <w:pStyle w:val="Liststycke"/>
        <w:numPr>
          <w:ilvl w:val="0"/>
          <w:numId w:val="2"/>
        </w:numPr>
      </w:pPr>
      <w:r>
        <w:t xml:space="preserve">Alla klasser spelar schack. Lugn </w:t>
      </w:r>
      <w:r w:rsidR="004D6A93">
        <w:t>aktivitet</w:t>
      </w:r>
      <w:r>
        <w:t xml:space="preserve"> som är bra för logiskt tänkande. Sker exempelvis under elevens val.</w:t>
      </w:r>
    </w:p>
    <w:p w:rsidR="0060704E" w:rsidRDefault="005C3FCC" w:rsidP="0060704E">
      <w:pPr>
        <w:pStyle w:val="Liststycke"/>
        <w:numPr>
          <w:ilvl w:val="0"/>
          <w:numId w:val="2"/>
        </w:numPr>
      </w:pPr>
      <w:r>
        <w:t xml:space="preserve">Alla simmar och simkunnigheten kontrolleras. Extraträning för de som inte </w:t>
      </w:r>
      <w:r w:rsidR="00660EC9">
        <w:t>klarar kontrollerna</w:t>
      </w:r>
      <w:r>
        <w:t>.</w:t>
      </w:r>
      <w:r w:rsidR="00660EC9">
        <w:t xml:space="preserve"> Rekommenderar att barnen </w:t>
      </w:r>
      <w:r w:rsidR="004D6A93">
        <w:t>går i</w:t>
      </w:r>
      <w:r w:rsidR="00660EC9">
        <w:t xml:space="preserve"> simskola om de inte kan simma.</w:t>
      </w:r>
    </w:p>
    <w:p w:rsidR="002E39A6" w:rsidRDefault="0060704E" w:rsidP="002E39A6">
      <w:pPr>
        <w:pStyle w:val="Liststycke"/>
        <w:numPr>
          <w:ilvl w:val="0"/>
          <w:numId w:val="2"/>
        </w:numPr>
      </w:pPr>
      <w:r>
        <w:t>De har elevens val där de kan väl</w:t>
      </w:r>
      <w:r w:rsidR="00B87278">
        <w:t>ja bl.a. dans, musik, schack, slöjd etc.</w:t>
      </w:r>
      <w:r>
        <w:t xml:space="preserve"> </w:t>
      </w:r>
    </w:p>
    <w:p w:rsidR="002E39A6" w:rsidRPr="004D3828" w:rsidRDefault="002E39A6" w:rsidP="002E39A6">
      <w:pPr>
        <w:rPr>
          <w:b/>
        </w:rPr>
      </w:pPr>
      <w:r w:rsidRPr="004D3828">
        <w:rPr>
          <w:b/>
        </w:rPr>
        <w:t>Västra skolan</w:t>
      </w:r>
    </w:p>
    <w:p w:rsidR="002E39A6" w:rsidRDefault="002E39A6" w:rsidP="002E39A6">
      <w:pPr>
        <w:pStyle w:val="Liststycke"/>
        <w:numPr>
          <w:ilvl w:val="0"/>
          <w:numId w:val="3"/>
        </w:numPr>
      </w:pPr>
      <w:r>
        <w:t xml:space="preserve">Inga stora projekt på gång, viktigt att barnen känner sig trygga i organisationen som </w:t>
      </w:r>
      <w:r w:rsidR="004079FF">
        <w:t xml:space="preserve">den </w:t>
      </w:r>
      <w:r>
        <w:t>är.</w:t>
      </w:r>
    </w:p>
    <w:p w:rsidR="007F45D3" w:rsidRDefault="004079FF" w:rsidP="004079FF">
      <w:pPr>
        <w:pStyle w:val="Liststycke"/>
        <w:numPr>
          <w:ilvl w:val="0"/>
          <w:numId w:val="3"/>
        </w:numPr>
      </w:pPr>
      <w:r>
        <w:t xml:space="preserve">Robotprogrammering </w:t>
      </w:r>
      <w:r w:rsidR="00892F1A">
        <w:t xml:space="preserve">med </w:t>
      </w:r>
      <w:proofErr w:type="spellStart"/>
      <w:r w:rsidR="00AF2474">
        <w:t>Blue</w:t>
      </w:r>
      <w:proofErr w:type="spellEnd"/>
      <w:r w:rsidR="00892F1A">
        <w:t xml:space="preserve"> </w:t>
      </w:r>
      <w:r w:rsidR="00AF2474">
        <w:t>bot i ettan och</w:t>
      </w:r>
      <w:r w:rsidR="00B86CB9">
        <w:t xml:space="preserve"> en anna</w:t>
      </w:r>
      <w:r w:rsidR="00892F1A">
        <w:t>n</w:t>
      </w:r>
      <w:r w:rsidR="00B86CB9">
        <w:t xml:space="preserve"> version </w:t>
      </w:r>
      <w:r w:rsidR="00AF2474">
        <w:t>i tvåan</w:t>
      </w:r>
      <w:r w:rsidR="00892F1A">
        <w:t xml:space="preserve"> (</w:t>
      </w:r>
      <w:proofErr w:type="spellStart"/>
      <w:r w:rsidR="00892F1A">
        <w:t>Dash</w:t>
      </w:r>
      <w:proofErr w:type="spellEnd"/>
      <w:r w:rsidR="00892F1A">
        <w:t>)</w:t>
      </w:r>
      <w:r w:rsidR="00B86CB9">
        <w:t>. Programmering numera i läroplanen.</w:t>
      </w:r>
    </w:p>
    <w:p w:rsidR="00C80818" w:rsidRDefault="00151DC0" w:rsidP="002E39A6">
      <w:pPr>
        <w:pStyle w:val="Liststycke"/>
        <w:numPr>
          <w:ilvl w:val="0"/>
          <w:numId w:val="3"/>
        </w:numPr>
      </w:pPr>
      <w:r>
        <w:t>Skol</w:t>
      </w:r>
      <w:r w:rsidR="004079FF">
        <w:t>-</w:t>
      </w:r>
      <w:proofErr w:type="spellStart"/>
      <w:r>
        <w:t>joggen</w:t>
      </w:r>
      <w:proofErr w:type="spellEnd"/>
      <w:r w:rsidR="004079FF">
        <w:t xml:space="preserve"> kommer att genomföras</w:t>
      </w:r>
      <w:r>
        <w:t xml:space="preserve"> även i</w:t>
      </w:r>
      <w:r w:rsidR="00A65ADA">
        <w:t xml:space="preserve"> </w:t>
      </w:r>
      <w:r>
        <w:t>år (halva Wallin-rundan, 1700 meter).</w:t>
      </w:r>
    </w:p>
    <w:p w:rsidR="0008746E" w:rsidRDefault="004D3828" w:rsidP="00C80818">
      <w:proofErr w:type="spellStart"/>
      <w:r>
        <w:t>Dialogforum</w:t>
      </w:r>
      <w:proofErr w:type="spellEnd"/>
      <w:r>
        <w:br/>
      </w:r>
      <w:r w:rsidR="0008746E">
        <w:t>Det ska väljas ny</w:t>
      </w:r>
      <w:r w:rsidR="004079FF">
        <w:t>a</w:t>
      </w:r>
      <w:r w:rsidR="0008746E">
        <w:t xml:space="preserve"> </w:t>
      </w:r>
      <w:proofErr w:type="spellStart"/>
      <w:r w:rsidR="0008746E">
        <w:t>representater</w:t>
      </w:r>
      <w:proofErr w:type="spellEnd"/>
      <w:r>
        <w:t xml:space="preserve"> till </w:t>
      </w:r>
      <w:proofErr w:type="spellStart"/>
      <w:r>
        <w:t>Dialogformum</w:t>
      </w:r>
      <w:proofErr w:type="spellEnd"/>
      <w:r w:rsidR="0008746E">
        <w:t xml:space="preserve">. Fredrik Borg har varit representant tidigare och vill gärna fortsätta. Elin </w:t>
      </w:r>
      <w:proofErr w:type="spellStart"/>
      <w:r w:rsidR="0008746E">
        <w:t>Gunnar</w:t>
      </w:r>
      <w:r w:rsidR="004079FF">
        <w:t>smo</w:t>
      </w:r>
      <w:proofErr w:type="spellEnd"/>
      <w:r w:rsidR="004079FF">
        <w:t xml:space="preserve"> har varit</w:t>
      </w:r>
      <w:r>
        <w:t xml:space="preserve"> representant</w:t>
      </w:r>
      <w:r w:rsidR="004079FF">
        <w:t xml:space="preserve"> tidigare men har inte möjlighet att fortsätta.</w:t>
      </w:r>
      <w:r w:rsidR="0008746E">
        <w:t xml:space="preserve"> Teresa är representant i rollen som ordförande. </w:t>
      </w:r>
      <w:r w:rsidR="00D0713C">
        <w:br/>
        <w:t xml:space="preserve">Jonas Birgersson kommer att tillfrågas. Om han inte vill så </w:t>
      </w:r>
      <w:r w:rsidR="00574630">
        <w:t>kan</w:t>
      </w:r>
      <w:r w:rsidR="00D0713C">
        <w:t xml:space="preserve"> </w:t>
      </w:r>
      <w:proofErr w:type="spellStart"/>
      <w:r w:rsidR="00D0713C">
        <w:t>Lasit</w:t>
      </w:r>
      <w:r w:rsidR="00C86E65">
        <w:t>h</w:t>
      </w:r>
      <w:r w:rsidR="00D0713C">
        <w:t>a</w:t>
      </w:r>
      <w:proofErr w:type="spellEnd"/>
      <w:r w:rsidR="00D0713C">
        <w:t xml:space="preserve"> </w:t>
      </w:r>
      <w:proofErr w:type="spellStart"/>
      <w:r w:rsidR="00D0713C">
        <w:t>B</w:t>
      </w:r>
      <w:r w:rsidR="00C86E65">
        <w:t>ynke</w:t>
      </w:r>
      <w:proofErr w:type="spellEnd"/>
      <w:r w:rsidR="00D0713C">
        <w:t xml:space="preserve"> </w:t>
      </w:r>
      <w:r w:rsidR="00574630">
        <w:t>bli representant.</w:t>
      </w:r>
      <w:r w:rsidR="004079FF">
        <w:br/>
      </w:r>
      <w:r w:rsidR="004079FF" w:rsidRPr="0098686C">
        <w:rPr>
          <w:i/>
        </w:rPr>
        <w:t xml:space="preserve">När detta protokoll renskrivs har Jonas Birgersson tillfrågats och accepterat att vara representant i </w:t>
      </w:r>
      <w:proofErr w:type="spellStart"/>
      <w:r w:rsidR="004079FF" w:rsidRPr="0098686C">
        <w:rPr>
          <w:i/>
        </w:rPr>
        <w:t>Dialogforum</w:t>
      </w:r>
      <w:proofErr w:type="spellEnd"/>
      <w:r w:rsidR="004079FF" w:rsidRPr="0098686C">
        <w:rPr>
          <w:i/>
        </w:rPr>
        <w:t>.</w:t>
      </w:r>
    </w:p>
    <w:p w:rsidR="003978D2" w:rsidRPr="0098686C" w:rsidRDefault="0098686C" w:rsidP="00C80818">
      <w:pPr>
        <w:rPr>
          <w:b/>
        </w:rPr>
      </w:pPr>
      <w:r w:rsidRPr="0098686C">
        <w:rPr>
          <w:b/>
        </w:rPr>
        <w:t>Arbetsområde</w:t>
      </w:r>
      <w:r>
        <w:rPr>
          <w:b/>
        </w:rPr>
        <w:t>n</w:t>
      </w:r>
      <w:r>
        <w:rPr>
          <w:b/>
        </w:rPr>
        <w:br/>
      </w:r>
      <w:r w:rsidR="004079FF">
        <w:t>Dis</w:t>
      </w:r>
      <w:r w:rsidR="004D3828">
        <w:t xml:space="preserve">kussion kring vilka områden Föräldraföreningen </w:t>
      </w:r>
      <w:r w:rsidR="004079FF">
        <w:t>arbeta med. Vi h</w:t>
      </w:r>
      <w:r w:rsidR="003978D2">
        <w:t>ar tidigare arbetat med Fixardag, trafikfrågor och lokalbehov.</w:t>
      </w:r>
      <w:r w:rsidR="003978D2">
        <w:br/>
        <w:t>Föreningen har tidigare skickat in förslag till Tek</w:t>
      </w:r>
      <w:r w:rsidR="004079FF">
        <w:t>niska föreningen att se över cy</w:t>
      </w:r>
      <w:r w:rsidR="003978D2">
        <w:t>k</w:t>
      </w:r>
      <w:r w:rsidR="004079FF">
        <w:t>e</w:t>
      </w:r>
      <w:r w:rsidR="003978D2">
        <w:t>lvägar</w:t>
      </w:r>
      <w:r w:rsidR="004079FF">
        <w:t xml:space="preserve">na vid </w:t>
      </w:r>
      <w:proofErr w:type="spellStart"/>
      <w:r w:rsidR="004079FF">
        <w:t>Torsgårdsskolan</w:t>
      </w:r>
      <w:proofErr w:type="spellEnd"/>
      <w:r w:rsidR="004079FF">
        <w:t xml:space="preserve"> men vi har inte fått </w:t>
      </w:r>
      <w:r w:rsidR="003978D2">
        <w:t xml:space="preserve">något bra svar på detta. </w:t>
      </w:r>
      <w:r w:rsidR="00670E19">
        <w:t>De rekommenderade oss att ta frågan vidare via Birgitta (rektor) men vi anser att vi kan driva frågan också.</w:t>
      </w:r>
      <w:r w:rsidR="0016096A">
        <w:br/>
        <w:t xml:space="preserve">Viktigt att det finns en säker väg mellan </w:t>
      </w:r>
      <w:proofErr w:type="spellStart"/>
      <w:r w:rsidR="0016096A">
        <w:t>Torsgårdsskolan</w:t>
      </w:r>
      <w:proofErr w:type="spellEnd"/>
      <w:r w:rsidR="004079FF">
        <w:t xml:space="preserve"> och Parkskolan</w:t>
      </w:r>
      <w:r w:rsidR="0016096A">
        <w:t xml:space="preserve"> då bl.a. slöjd sker </w:t>
      </w:r>
      <w:r w:rsidR="004079FF">
        <w:t xml:space="preserve">på </w:t>
      </w:r>
      <w:r w:rsidR="0016096A">
        <w:t>Parkskolan för elever i årskurs tre.</w:t>
      </w:r>
      <w:r w:rsidR="001D6E8A">
        <w:br/>
        <w:t xml:space="preserve">Viktoria </w:t>
      </w:r>
      <w:r w:rsidR="004079FF">
        <w:t xml:space="preserve">Färnefors </w:t>
      </w:r>
      <w:r w:rsidR="001D6E8A">
        <w:t>och Jenny</w:t>
      </w:r>
      <w:r w:rsidR="004079FF">
        <w:t xml:space="preserve"> Haglund bildar en arbetsgrupp för trafikfrågor och</w:t>
      </w:r>
      <w:r w:rsidR="001D6E8A">
        <w:t xml:space="preserve"> tar fram förslag för att säkra vägen mellan </w:t>
      </w:r>
      <w:proofErr w:type="spellStart"/>
      <w:r w:rsidR="00F02054">
        <w:t>Torsgårdsskolan</w:t>
      </w:r>
      <w:proofErr w:type="spellEnd"/>
      <w:r w:rsidR="00F02054">
        <w:t xml:space="preserve"> till Parkskolan. Teresa</w:t>
      </w:r>
      <w:r w:rsidR="004079FF">
        <w:t xml:space="preserve"> </w:t>
      </w:r>
      <w:proofErr w:type="spellStart"/>
      <w:r w:rsidR="004079FF">
        <w:t>Kalisky</w:t>
      </w:r>
      <w:proofErr w:type="spellEnd"/>
      <w:r w:rsidR="00F02054">
        <w:t xml:space="preserve"> skickar ut förf</w:t>
      </w:r>
      <w:r w:rsidR="004079FF">
        <w:t>rågan på sändningslistan om någon</w:t>
      </w:r>
      <w:r w:rsidR="00F02054">
        <w:t xml:space="preserve"> mer vill vara med. </w:t>
      </w:r>
      <w:r w:rsidR="004079FF">
        <w:t>Arbetsgruppen mailar</w:t>
      </w:r>
      <w:r w:rsidR="00F02054">
        <w:t xml:space="preserve"> ut förslag </w:t>
      </w:r>
      <w:r w:rsidR="004079FF">
        <w:t xml:space="preserve">till styrelsen </w:t>
      </w:r>
      <w:r w:rsidR="00F02054">
        <w:t>inför nästa möte i november.</w:t>
      </w:r>
    </w:p>
    <w:p w:rsidR="00F02054" w:rsidRDefault="0098686C" w:rsidP="00C80818">
      <w:r w:rsidRPr="0098686C">
        <w:rPr>
          <w:b/>
        </w:rPr>
        <w:lastRenderedPageBreak/>
        <w:t>Bilder på hemsidan</w:t>
      </w:r>
      <w:r w:rsidR="00F02054">
        <w:br/>
        <w:t xml:space="preserve">Finns bilder på barn och vuxna från tidigare fixar-dagar. </w:t>
      </w:r>
      <w:r w:rsidR="004079FF">
        <w:t xml:space="preserve">Beslut tas att </w:t>
      </w:r>
      <w:r w:rsidR="00F02054">
        <w:t>Viktoria</w:t>
      </w:r>
      <w:r w:rsidR="004079FF">
        <w:t xml:space="preserve"> och Teresa kikar över hemsidan och tar bort eventuella bilder på personer från tidigare fixardagar i enlighet med GDPR.</w:t>
      </w:r>
      <w:r w:rsidR="008A5478">
        <w:br/>
      </w:r>
    </w:p>
    <w:p w:rsidR="005930F0" w:rsidRPr="0098686C" w:rsidRDefault="0098686C" w:rsidP="00C80818">
      <w:pPr>
        <w:rPr>
          <w:b/>
        </w:rPr>
      </w:pPr>
      <w:r w:rsidRPr="0098686C">
        <w:rPr>
          <w:b/>
        </w:rPr>
        <w:t>Information på föräldramöten</w:t>
      </w:r>
      <w:r>
        <w:rPr>
          <w:b/>
        </w:rPr>
        <w:br/>
      </w:r>
      <w:r w:rsidR="004079FF">
        <w:t>Föräldraföreningen</w:t>
      </w:r>
      <w:r w:rsidR="008A5478">
        <w:t xml:space="preserve"> </w:t>
      </w:r>
      <w:r w:rsidR="004079FF">
        <w:t>kommer att försöka</w:t>
      </w:r>
      <w:r w:rsidR="008A5478">
        <w:t xml:space="preserve"> prata på </w:t>
      </w:r>
      <w:r w:rsidR="004079FF">
        <w:t>de föräldramöten som hålls nu i september.</w:t>
      </w:r>
      <w:r w:rsidR="008A5478">
        <w:t xml:space="preserve"> Finns en Powerpoint på hemsidan om det behövs. Då femmans föräldramöte redan varit så kan vi se om klasslärarna där kan skicka ut information gällande föreningen.</w:t>
      </w:r>
    </w:p>
    <w:p w:rsidR="00FC7C50" w:rsidRDefault="0098686C" w:rsidP="00C80818">
      <w:r w:rsidRPr="0098686C">
        <w:rPr>
          <w:b/>
        </w:rPr>
        <w:t>Föreningens intäkter</w:t>
      </w:r>
      <w:r w:rsidR="003D7070">
        <w:br/>
        <w:t xml:space="preserve">Eventuellt någon aktivitet vid skolstart på nya skolan. Matte-kväll såsom arrangerats tidigare, kanske kan bli svårt att få tid till detta </w:t>
      </w:r>
      <w:proofErr w:type="spellStart"/>
      <w:r w:rsidR="003D7070">
        <w:t>i.o.m</w:t>
      </w:r>
      <w:proofErr w:type="spellEnd"/>
      <w:r w:rsidR="003D7070">
        <w:t xml:space="preserve">. flytten. </w:t>
      </w:r>
      <w:r w:rsidR="004079FF">
        <w:t>Beslut kring</w:t>
      </w:r>
      <w:r w:rsidR="003D7070">
        <w:t xml:space="preserve"> att</w:t>
      </w:r>
      <w:r w:rsidR="004D3828">
        <w:t xml:space="preserve"> tillfälle kommer ges för F</w:t>
      </w:r>
      <w:r w:rsidR="003D7070">
        <w:t>öräldraföreningen</w:t>
      </w:r>
      <w:r w:rsidR="004D3828">
        <w:t xml:space="preserve"> och föräldrar att</w:t>
      </w:r>
      <w:r w:rsidR="003D7070">
        <w:t xml:space="preserve"> vara med någon kväll på </w:t>
      </w:r>
      <w:proofErr w:type="spellStart"/>
      <w:r w:rsidR="003D7070">
        <w:t>Torsgårdsskolan</w:t>
      </w:r>
      <w:proofErr w:type="spellEnd"/>
      <w:r w:rsidR="004079FF">
        <w:t xml:space="preserve"> </w:t>
      </w:r>
      <w:r w:rsidR="004D3828">
        <w:t>i samband</w:t>
      </w:r>
      <w:r w:rsidR="004079FF">
        <w:t xml:space="preserve"> flytt</w:t>
      </w:r>
      <w:r w:rsidR="003D7070">
        <w:t xml:space="preserve"> för att hjälpa till med möblering etc.</w:t>
      </w:r>
      <w:r w:rsidR="001E053C">
        <w:t xml:space="preserve"> i november/december. </w:t>
      </w:r>
    </w:p>
    <w:p w:rsidR="004D3828" w:rsidRDefault="004D3828" w:rsidP="00C80818"/>
    <w:p w:rsidR="001B62FF" w:rsidRPr="0098686C" w:rsidRDefault="005A0FCB" w:rsidP="00C80818">
      <w:pPr>
        <w:rPr>
          <w:b/>
        </w:rPr>
      </w:pPr>
      <w:r w:rsidRPr="0098686C">
        <w:rPr>
          <w:b/>
        </w:rPr>
        <w:t>Nästa mö</w:t>
      </w:r>
      <w:r w:rsidR="00C32023" w:rsidRPr="0098686C">
        <w:rPr>
          <w:b/>
        </w:rPr>
        <w:t>te i november på V</w:t>
      </w:r>
      <w:r w:rsidR="0098686C">
        <w:rPr>
          <w:b/>
        </w:rPr>
        <w:t>ästra skolan den 12:e november</w:t>
      </w:r>
      <w:r w:rsidR="003D7070" w:rsidRPr="0098686C">
        <w:rPr>
          <w:b/>
        </w:rPr>
        <w:br/>
      </w:r>
      <w:r w:rsidR="008A5478" w:rsidRPr="0098686C">
        <w:rPr>
          <w:b/>
        </w:rPr>
        <w:br/>
      </w:r>
    </w:p>
    <w:p w:rsidR="001B62FF" w:rsidRDefault="001B62FF" w:rsidP="00C80818">
      <w:r>
        <w:t>Underskrift</w:t>
      </w:r>
      <w:r w:rsidR="0098686C">
        <w:t>er</w:t>
      </w:r>
    </w:p>
    <w:p w:rsidR="001B62FF" w:rsidRDefault="001B62FF" w:rsidP="00C80818"/>
    <w:p w:rsidR="008A5478" w:rsidRDefault="001B62FF" w:rsidP="00C80818">
      <w:r>
        <w:t>Sekreterare</w:t>
      </w:r>
      <w:r w:rsidR="0098686C">
        <w:tab/>
      </w:r>
      <w:r w:rsidR="0098686C">
        <w:tab/>
      </w:r>
      <w:r w:rsidR="0098686C">
        <w:tab/>
      </w:r>
      <w:r w:rsidR="0098686C">
        <w:tab/>
      </w:r>
      <w:r w:rsidR="0098686C">
        <w:t>Justerare</w:t>
      </w:r>
      <w:r w:rsidR="0098686C">
        <w:br/>
        <w:t>Viktoria Färnefors</w:t>
      </w:r>
      <w:bookmarkStart w:id="0" w:name="_GoBack"/>
      <w:bookmarkEnd w:id="0"/>
      <w:r>
        <w:tab/>
      </w:r>
      <w:r w:rsidR="0098686C">
        <w:tab/>
      </w:r>
      <w:r w:rsidR="0098686C">
        <w:tab/>
        <w:t>Jenny Haglund</w:t>
      </w:r>
      <w:r>
        <w:tab/>
      </w:r>
      <w:r>
        <w:tab/>
      </w:r>
      <w:r w:rsidR="008A5478">
        <w:br/>
      </w:r>
    </w:p>
    <w:p w:rsidR="00196C4F" w:rsidRDefault="00196C4F"/>
    <w:p w:rsidR="00CC283B" w:rsidRDefault="00CC283B"/>
    <w:p w:rsidR="00E84E52" w:rsidRPr="002C204D" w:rsidRDefault="00E84E52"/>
    <w:p w:rsidR="002C204D" w:rsidRPr="00721FD0" w:rsidRDefault="002C204D"/>
    <w:sectPr w:rsidR="002C204D" w:rsidRPr="00721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A1BDE"/>
    <w:multiLevelType w:val="hybridMultilevel"/>
    <w:tmpl w:val="A0E04B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8B04534"/>
    <w:multiLevelType w:val="hybridMultilevel"/>
    <w:tmpl w:val="A55433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D6D70EE"/>
    <w:multiLevelType w:val="hybridMultilevel"/>
    <w:tmpl w:val="5E7A0C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D0"/>
    <w:rsid w:val="0008746E"/>
    <w:rsid w:val="00090B0E"/>
    <w:rsid w:val="000B0077"/>
    <w:rsid w:val="000E4C1C"/>
    <w:rsid w:val="000F78AF"/>
    <w:rsid w:val="00151DC0"/>
    <w:rsid w:val="0016096A"/>
    <w:rsid w:val="00196C4F"/>
    <w:rsid w:val="001A2860"/>
    <w:rsid w:val="001B62FF"/>
    <w:rsid w:val="001D6E8A"/>
    <w:rsid w:val="001E053C"/>
    <w:rsid w:val="002913D3"/>
    <w:rsid w:val="002C204D"/>
    <w:rsid w:val="002D3043"/>
    <w:rsid w:val="002E39A6"/>
    <w:rsid w:val="00345F64"/>
    <w:rsid w:val="003914B3"/>
    <w:rsid w:val="003978D2"/>
    <w:rsid w:val="00397FE9"/>
    <w:rsid w:val="003D7070"/>
    <w:rsid w:val="004079BE"/>
    <w:rsid w:val="004079FF"/>
    <w:rsid w:val="004D3828"/>
    <w:rsid w:val="004D6A93"/>
    <w:rsid w:val="004D6D38"/>
    <w:rsid w:val="004F4D1F"/>
    <w:rsid w:val="005229B4"/>
    <w:rsid w:val="00534B79"/>
    <w:rsid w:val="0056523F"/>
    <w:rsid w:val="00574630"/>
    <w:rsid w:val="00580E19"/>
    <w:rsid w:val="005930F0"/>
    <w:rsid w:val="005A0FCB"/>
    <w:rsid w:val="005C2991"/>
    <w:rsid w:val="005C3FCC"/>
    <w:rsid w:val="0060704E"/>
    <w:rsid w:val="00616182"/>
    <w:rsid w:val="00634D89"/>
    <w:rsid w:val="00642ED4"/>
    <w:rsid w:val="00660EC9"/>
    <w:rsid w:val="00670E19"/>
    <w:rsid w:val="00676205"/>
    <w:rsid w:val="00721FD0"/>
    <w:rsid w:val="00735531"/>
    <w:rsid w:val="007E10F7"/>
    <w:rsid w:val="007F45D3"/>
    <w:rsid w:val="00836DD9"/>
    <w:rsid w:val="008751EA"/>
    <w:rsid w:val="00892F1A"/>
    <w:rsid w:val="008A5478"/>
    <w:rsid w:val="008B43D6"/>
    <w:rsid w:val="0098686C"/>
    <w:rsid w:val="009B0C3D"/>
    <w:rsid w:val="009D54A6"/>
    <w:rsid w:val="00A65ADA"/>
    <w:rsid w:val="00A851D5"/>
    <w:rsid w:val="00A92678"/>
    <w:rsid w:val="00AF2474"/>
    <w:rsid w:val="00B25F48"/>
    <w:rsid w:val="00B86CB9"/>
    <w:rsid w:val="00B87278"/>
    <w:rsid w:val="00BF4953"/>
    <w:rsid w:val="00C32023"/>
    <w:rsid w:val="00C80818"/>
    <w:rsid w:val="00C86E65"/>
    <w:rsid w:val="00CC283B"/>
    <w:rsid w:val="00D0713C"/>
    <w:rsid w:val="00D21D63"/>
    <w:rsid w:val="00D348CE"/>
    <w:rsid w:val="00D801EE"/>
    <w:rsid w:val="00D857BC"/>
    <w:rsid w:val="00D95E60"/>
    <w:rsid w:val="00E35786"/>
    <w:rsid w:val="00E5393B"/>
    <w:rsid w:val="00E70B9F"/>
    <w:rsid w:val="00E84E52"/>
    <w:rsid w:val="00F02054"/>
    <w:rsid w:val="00FB21EC"/>
    <w:rsid w:val="00FC7C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ED9F7-2E29-4486-861E-734EA25E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iPriority w:val="9"/>
    <w:unhideWhenUsed/>
    <w:qFormat/>
    <w:rsid w:val="00FB21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C2991"/>
    <w:pPr>
      <w:ind w:left="720"/>
      <w:contextualSpacing/>
    </w:pPr>
  </w:style>
  <w:style w:type="character" w:customStyle="1" w:styleId="Rubrik2Char">
    <w:name w:val="Rubrik 2 Char"/>
    <w:basedOn w:val="Standardstycketeckensnitt"/>
    <w:link w:val="Rubrik2"/>
    <w:uiPriority w:val="9"/>
    <w:rsid w:val="00FB21E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5237</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Candidator AB</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Färnefors</dc:creator>
  <cp:keywords/>
  <dc:description/>
  <cp:lastModifiedBy>Viktoria Färnefors</cp:lastModifiedBy>
  <cp:revision>2</cp:revision>
  <dcterms:created xsi:type="dcterms:W3CDTF">2018-09-09T12:57:00Z</dcterms:created>
  <dcterms:modified xsi:type="dcterms:W3CDTF">2018-09-09T12:57:00Z</dcterms:modified>
</cp:coreProperties>
</file>